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9EEFD" w14:textId="77777777" w:rsidR="00EB4D98" w:rsidRDefault="00EB4D98" w:rsidP="00EB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022430B" w14:textId="77777777" w:rsidR="00EB4D98" w:rsidRDefault="00EB4D98" w:rsidP="00EB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D9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53F947" wp14:editId="748EE059">
            <wp:extent cx="4762500" cy="714375"/>
            <wp:effectExtent l="19050" t="0" r="0" b="0"/>
            <wp:docPr id="8" name="Picture 8" descr="http://global.static.ghm.zope.net/resources/deep_dish/logos/scituate_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lobal.static.ghm.zope.net/resources/deep_dish/logos/scituate_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72BC64" w14:textId="77777777" w:rsidR="00EB4D98" w:rsidRDefault="00EB4D98" w:rsidP="00EB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1EF12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647D"/>
          <w:sz w:val="20"/>
          <w:szCs w:val="20"/>
        </w:rPr>
      </w:pPr>
      <w:r>
        <w:rPr>
          <w:rFonts w:ascii="Georgia" w:hAnsi="Georgia" w:cs="Georgia"/>
          <w:sz w:val="48"/>
          <w:szCs w:val="48"/>
        </w:rPr>
        <w:t>CORSE celebrates the end of summer</w:t>
      </w:r>
    </w:p>
    <w:p w14:paraId="162D357F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647D"/>
          <w:sz w:val="20"/>
          <w:szCs w:val="20"/>
        </w:rPr>
      </w:pPr>
      <w:r>
        <w:rPr>
          <w:rFonts w:ascii="Arial" w:hAnsi="Arial" w:cs="Arial"/>
          <w:color w:val="52647D"/>
          <w:sz w:val="20"/>
          <w:szCs w:val="20"/>
        </w:rPr>
        <w:t>Sep 06, 2013 @ 01:43 PM</w:t>
      </w:r>
    </w:p>
    <w:p w14:paraId="5F6A0634" w14:textId="77777777" w:rsidR="004B56B7" w:rsidRP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CORSE recently celebrated the end of a summer of good times with a fun day held at Scituate High School. Lucky the Celtics mascot stopped by to meet the summer program participants and do a few of his famous aerial slam dunks.</w:t>
      </w:r>
    </w:p>
    <w:p w14:paraId="017CD428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2CE3BF26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Read more: </w:t>
      </w:r>
      <w:hyperlink r:id="rId7" w:anchor="ixzz2eLFg0XV3" w:history="1">
        <w:r>
          <w:rPr>
            <w:rFonts w:ascii="Georgia" w:hAnsi="Georgia" w:cs="Georgia"/>
            <w:color w:val="022087"/>
            <w:sz w:val="20"/>
            <w:szCs w:val="20"/>
          </w:rPr>
          <w:t>http://www.wickedlocal.com/scituate/photos/x1655332582/CORSE-celebrates-the-end-of-summer?page=0#ixzz2eLFg0XV3</w:t>
        </w:r>
      </w:hyperlink>
      <w:r>
        <w:rPr>
          <w:rFonts w:ascii="Georgia" w:hAnsi="Georgia" w:cs="Georgia"/>
          <w:sz w:val="20"/>
          <w:szCs w:val="20"/>
        </w:rPr>
        <w:t xml:space="preserve"> </w:t>
      </w:r>
    </w:p>
    <w:p w14:paraId="3828EC9F" w14:textId="77777777" w:rsidR="004B56B7" w:rsidRDefault="004B56B7" w:rsidP="004B56B7">
      <w:pPr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Follow us: </w:t>
      </w:r>
      <w:hyperlink r:id="rId8" w:history="1">
        <w:r>
          <w:rPr>
            <w:rFonts w:ascii="Georgia" w:hAnsi="Georgia" w:cs="Georgia"/>
            <w:sz w:val="20"/>
            <w:szCs w:val="20"/>
          </w:rPr>
          <w:t>@</w:t>
        </w:r>
        <w:proofErr w:type="spellStart"/>
        <w:r>
          <w:rPr>
            <w:rFonts w:ascii="Georgia" w:hAnsi="Georgia" w:cs="Georgia"/>
            <w:sz w:val="20"/>
            <w:szCs w:val="20"/>
          </w:rPr>
          <w:t>scituatemariner</w:t>
        </w:r>
        <w:proofErr w:type="spellEnd"/>
        <w:r>
          <w:rPr>
            <w:rFonts w:ascii="Georgia" w:hAnsi="Georgia" w:cs="Georgia"/>
            <w:sz w:val="20"/>
            <w:szCs w:val="20"/>
          </w:rPr>
          <w:t xml:space="preserve"> on Twitter</w:t>
        </w:r>
      </w:hyperlink>
      <w:r>
        <w:rPr>
          <w:rFonts w:ascii="Georgia" w:hAnsi="Georgia" w:cs="Georgia"/>
          <w:sz w:val="20"/>
          <w:szCs w:val="20"/>
        </w:rPr>
        <w:t xml:space="preserve"> | </w:t>
      </w:r>
      <w:hyperlink r:id="rId9" w:history="1">
        <w:r>
          <w:rPr>
            <w:rFonts w:ascii="Georgia" w:hAnsi="Georgia" w:cs="Georgia"/>
            <w:sz w:val="20"/>
            <w:szCs w:val="20"/>
          </w:rPr>
          <w:t>221500301258840 on Facebook</w:t>
        </w:r>
      </w:hyperlink>
    </w:p>
    <w:p w14:paraId="150A709C" w14:textId="77777777" w:rsidR="004B56B7" w:rsidRDefault="004B56B7" w:rsidP="004B56B7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p w14:paraId="4C8ECE90" w14:textId="77777777" w:rsidR="004B56B7" w:rsidRDefault="004B56B7" w:rsidP="004B56B7">
      <w:pPr>
        <w:spacing w:after="0" w:line="240" w:lineRule="auto"/>
        <w:rPr>
          <w:rFonts w:ascii="Georgia" w:hAnsi="Georgia" w:cs="Georgia"/>
          <w:sz w:val="20"/>
          <w:szCs w:val="20"/>
        </w:rPr>
      </w:pPr>
    </w:p>
    <w:p w14:paraId="1D974581" w14:textId="77777777" w:rsidR="004B56B7" w:rsidRDefault="004B56B7" w:rsidP="004B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2841A215" wp14:editId="78F3BAE5">
            <wp:extent cx="5943600" cy="57658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6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21B83" w14:textId="77777777" w:rsidR="004B56B7" w:rsidRDefault="004B56B7" w:rsidP="004B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64C88" w14:textId="77777777" w:rsidR="004B56B7" w:rsidRPr="001644E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1644E7">
        <w:rPr>
          <w:rFonts w:ascii="Georgia" w:hAnsi="Georgia" w:cs="Georgia"/>
        </w:rPr>
        <w:t>Dylan Rodgers, 7, flies down the inflatable slide.</w:t>
      </w:r>
    </w:p>
    <w:p w14:paraId="52E2AC03" w14:textId="77777777" w:rsidR="004B56B7" w:rsidRPr="001644E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CEDC82E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3955D708" wp14:editId="2D2720DA">
            <wp:extent cx="4533900" cy="67945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79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5656E" w14:textId="77777777" w:rsidR="004B56B7" w:rsidRPr="001644E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r w:rsidRPr="001644E7">
        <w:rPr>
          <w:rFonts w:ascii="Georgia" w:hAnsi="Georgia" w:cs="Georgia"/>
        </w:rPr>
        <w:t>Skyla</w:t>
      </w:r>
      <w:proofErr w:type="spellEnd"/>
      <w:r w:rsidRPr="001644E7">
        <w:rPr>
          <w:rFonts w:ascii="Georgia" w:hAnsi="Georgia" w:cs="Georgia"/>
        </w:rPr>
        <w:t xml:space="preserve"> Burgess, 8, enjoys her </w:t>
      </w:r>
      <w:proofErr w:type="spellStart"/>
      <w:r w:rsidRPr="001644E7">
        <w:rPr>
          <w:rFonts w:ascii="Georgia" w:hAnsi="Georgia" w:cs="Georgia"/>
        </w:rPr>
        <w:t>sno</w:t>
      </w:r>
      <w:proofErr w:type="spellEnd"/>
      <w:r w:rsidRPr="001644E7">
        <w:rPr>
          <w:rFonts w:ascii="Georgia" w:hAnsi="Georgia" w:cs="Georgia"/>
        </w:rPr>
        <w:t>-cone.</w:t>
      </w:r>
    </w:p>
    <w:p w14:paraId="1AB0E2D6" w14:textId="77777777" w:rsidR="004B56B7" w:rsidRPr="001644E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EFAF639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6"/>
          <w:szCs w:val="26"/>
        </w:rPr>
      </w:pPr>
    </w:p>
    <w:p w14:paraId="4CC4B150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6"/>
          <w:szCs w:val="26"/>
        </w:rPr>
      </w:pPr>
    </w:p>
    <w:p w14:paraId="30D32447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w:lastRenderedPageBreak/>
        <w:drawing>
          <wp:inline distT="0" distB="0" distL="0" distR="0" wp14:anchorId="512427F5" wp14:editId="731DB6E5">
            <wp:extent cx="5943600" cy="4921523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2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385F2" w14:textId="77777777" w:rsidR="004B56B7" w:rsidRP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4B56B7">
        <w:rPr>
          <w:rFonts w:ascii="Georgia" w:hAnsi="Georgia" w:cs="Georgia"/>
        </w:rPr>
        <w:t>Sofia Teixeira, 12, meets Lucky the Celtics mascot during the CORSE Fun Day.</w:t>
      </w:r>
    </w:p>
    <w:p w14:paraId="00D659B4" w14:textId="77777777" w:rsidR="004B56B7" w:rsidRP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A3BF820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w:lastRenderedPageBreak/>
        <w:drawing>
          <wp:inline distT="0" distB="0" distL="0" distR="0" wp14:anchorId="55FE67AD" wp14:editId="1BDC34B0">
            <wp:extent cx="5943600" cy="3966103"/>
            <wp:effectExtent l="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AC423" w14:textId="77777777" w:rsidR="004B56B7" w:rsidRP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4B56B7">
        <w:rPr>
          <w:rFonts w:ascii="Georgia" w:hAnsi="Georgia" w:cs="Georgia"/>
        </w:rPr>
        <w:t>With an alley-</w:t>
      </w:r>
      <w:proofErr w:type="spellStart"/>
      <w:r w:rsidRPr="004B56B7">
        <w:rPr>
          <w:rFonts w:ascii="Georgia" w:hAnsi="Georgia" w:cs="Georgia"/>
        </w:rPr>
        <w:t>oop</w:t>
      </w:r>
      <w:proofErr w:type="spellEnd"/>
      <w:r w:rsidRPr="004B56B7">
        <w:rPr>
          <w:rFonts w:ascii="Georgia" w:hAnsi="Georgia" w:cs="Georgia"/>
        </w:rPr>
        <w:t xml:space="preserve"> from Billy Johnston (bottom, center), Lucky the Celtics mascot soars for a dunk.</w:t>
      </w:r>
    </w:p>
    <w:p w14:paraId="17332FDC" w14:textId="77777777" w:rsidR="004B56B7" w:rsidRP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1BFC6CB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553A123E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69DDF96F" wp14:editId="03B70BB1">
            <wp:extent cx="5943600" cy="3966103"/>
            <wp:effectExtent l="0" t="0" r="0" b="0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AACB7" w14:textId="77777777" w:rsidR="004B56B7" w:rsidRP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4B56B7">
        <w:rPr>
          <w:rFonts w:ascii="Georgia" w:hAnsi="Georgia" w:cs="Georgia"/>
        </w:rPr>
        <w:t xml:space="preserve">Cole </w:t>
      </w:r>
      <w:proofErr w:type="spellStart"/>
      <w:r w:rsidRPr="004B56B7">
        <w:rPr>
          <w:rFonts w:ascii="Georgia" w:hAnsi="Georgia" w:cs="Georgia"/>
        </w:rPr>
        <w:t>Cadigan</w:t>
      </w:r>
      <w:proofErr w:type="spellEnd"/>
      <w:r w:rsidRPr="004B56B7">
        <w:rPr>
          <w:rFonts w:ascii="Georgia" w:hAnsi="Georgia" w:cs="Georgia"/>
        </w:rPr>
        <w:t xml:space="preserve">, 12, gets </w:t>
      </w:r>
      <w:proofErr w:type="spellStart"/>
      <w:r w:rsidRPr="004B56B7">
        <w:rPr>
          <w:rFonts w:ascii="Georgia" w:hAnsi="Georgia" w:cs="Georgia"/>
        </w:rPr>
        <w:t>Lucky's</w:t>
      </w:r>
      <w:proofErr w:type="spellEnd"/>
      <w:r w:rsidRPr="004B56B7">
        <w:rPr>
          <w:rFonts w:ascii="Georgia" w:hAnsi="Georgia" w:cs="Georgia"/>
        </w:rPr>
        <w:t xml:space="preserve"> autograph.</w:t>
      </w:r>
    </w:p>
    <w:p w14:paraId="7320BA4D" w14:textId="77777777" w:rsidR="004B56B7" w:rsidRP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998034C" w14:textId="77777777" w:rsidR="004B56B7" w:rsidRP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7C36707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6"/>
          <w:szCs w:val="26"/>
        </w:rPr>
      </w:pPr>
    </w:p>
    <w:p w14:paraId="4E547160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w:lastRenderedPageBreak/>
        <w:drawing>
          <wp:inline distT="0" distB="0" distL="0" distR="0" wp14:anchorId="20483C27" wp14:editId="0E385626">
            <wp:extent cx="5943600" cy="4566018"/>
            <wp:effectExtent l="0" t="0" r="0" b="0"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E570E" w14:textId="77777777" w:rsidR="004B56B7" w:rsidRP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4B56B7">
        <w:rPr>
          <w:rFonts w:ascii="Georgia" w:hAnsi="Georgia" w:cs="Georgia"/>
        </w:rPr>
        <w:t>Lucky the Celtics mascot and Billy Johnston, 11, cha-cha during the CORSE Fun Day.</w:t>
      </w:r>
    </w:p>
    <w:p w14:paraId="27AE6C22" w14:textId="77777777" w:rsidR="004B56B7" w:rsidRP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9772918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224DA934" wp14:editId="1860E89D">
            <wp:extent cx="5943600" cy="3966103"/>
            <wp:effectExtent l="0" t="0" r="0" b="0"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06845" w14:textId="77777777" w:rsidR="004B56B7" w:rsidRP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4B56B7">
        <w:rPr>
          <w:rFonts w:ascii="Georgia" w:hAnsi="Georgia" w:cs="Georgia"/>
        </w:rPr>
        <w:t>Counselors and campers have fun on the big water slide.</w:t>
      </w:r>
    </w:p>
    <w:p w14:paraId="425CDDC8" w14:textId="77777777" w:rsidR="004B56B7" w:rsidRP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FB51CC4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621D869C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58C895C4" wp14:editId="22266C07">
            <wp:extent cx="4533900" cy="6794500"/>
            <wp:effectExtent l="0" t="0" r="0" b="0"/>
            <wp:docPr id="2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79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1EECF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27F33066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3794918C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59A06F31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7AD681A4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12385E6D" w14:textId="77777777" w:rsidR="004B56B7" w:rsidRP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4B56B7">
        <w:rPr>
          <w:rFonts w:ascii="Georgia" w:hAnsi="Georgia" w:cs="Georgia"/>
        </w:rPr>
        <w:t>Lucky the Celtics mascot’s specialty is the slam dunk.</w:t>
      </w:r>
    </w:p>
    <w:p w14:paraId="178B3A2A" w14:textId="77777777" w:rsidR="004B56B7" w:rsidRP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3432A6F" w14:textId="77777777" w:rsidR="004B56B7" w:rsidRP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2BFC19C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21735CFC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w:lastRenderedPageBreak/>
        <w:drawing>
          <wp:inline distT="0" distB="0" distL="0" distR="0" wp14:anchorId="370B0AA1" wp14:editId="3DA3A445">
            <wp:extent cx="5943600" cy="4943742"/>
            <wp:effectExtent l="0" t="0" r="0" b="0"/>
            <wp:docPr id="2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2E4D2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0CD12BC0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4F8827F6" w14:textId="77777777" w:rsidR="004B56B7" w:rsidRP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4B56B7">
        <w:rPr>
          <w:rFonts w:ascii="Georgia" w:hAnsi="Georgia" w:cs="Georgia"/>
        </w:rPr>
        <w:t>Lucky the Celtics mascot demonstrates his basketball skills for the crowd.</w:t>
      </w:r>
    </w:p>
    <w:p w14:paraId="3571DF96" w14:textId="77777777" w:rsidR="004B56B7" w:rsidRP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C9B4173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w:lastRenderedPageBreak/>
        <w:drawing>
          <wp:inline distT="0" distB="0" distL="0" distR="0" wp14:anchorId="49E1C67B" wp14:editId="7588273C">
            <wp:extent cx="5943600" cy="3970454"/>
            <wp:effectExtent l="0" t="0" r="0" b="0"/>
            <wp:docPr id="3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ACF51" w14:textId="77777777" w:rsidR="004B56B7" w:rsidRP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4B56B7">
        <w:rPr>
          <w:rFonts w:ascii="Georgia" w:hAnsi="Georgia" w:cs="Georgia"/>
        </w:rPr>
        <w:t>Lucky the Celtics mascot takes to the air for a dunk.</w:t>
      </w:r>
    </w:p>
    <w:p w14:paraId="546017B0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05799CCC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3561EBD" wp14:editId="19E5E88B">
            <wp:extent cx="5943600" cy="3943884"/>
            <wp:effectExtent l="0" t="0" r="0" b="0"/>
            <wp:docPr id="3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0FA21" w14:textId="77777777" w:rsidR="004B56B7" w:rsidRP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4B56B7">
        <w:rPr>
          <w:rFonts w:ascii="Georgia" w:hAnsi="Georgia" w:cs="Georgia"/>
        </w:rPr>
        <w:t>William Hoban, 10, makes a big splash.</w:t>
      </w:r>
    </w:p>
    <w:p w14:paraId="60088A6B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42B3212F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6D0CDAA5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212CCC3A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4EA39048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73E2F15F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w:lastRenderedPageBreak/>
        <w:drawing>
          <wp:inline distT="0" distB="0" distL="0" distR="0" wp14:anchorId="2416D299" wp14:editId="1A99F09B">
            <wp:extent cx="4508500" cy="6794500"/>
            <wp:effectExtent l="0" t="0" r="0" b="0"/>
            <wp:docPr id="3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679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2B3D5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53C9E8FD" w14:textId="77777777" w:rsidR="004B56B7" w:rsidRP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4B56B7">
        <w:rPr>
          <w:rFonts w:ascii="Georgia" w:hAnsi="Georgia" w:cs="Georgia"/>
        </w:rPr>
        <w:t xml:space="preserve">Cara </w:t>
      </w:r>
      <w:proofErr w:type="spellStart"/>
      <w:r w:rsidRPr="004B56B7">
        <w:rPr>
          <w:rFonts w:ascii="Georgia" w:hAnsi="Georgia" w:cs="Georgia"/>
        </w:rPr>
        <w:t>McConaughey</w:t>
      </w:r>
      <w:proofErr w:type="spellEnd"/>
      <w:r w:rsidRPr="004B56B7">
        <w:rPr>
          <w:rFonts w:ascii="Georgia" w:hAnsi="Georgia" w:cs="Georgia"/>
        </w:rPr>
        <w:t xml:space="preserve"> and </w:t>
      </w:r>
      <w:proofErr w:type="spellStart"/>
      <w:r w:rsidRPr="004B56B7">
        <w:rPr>
          <w:rFonts w:ascii="Georgia" w:hAnsi="Georgia" w:cs="Georgia"/>
        </w:rPr>
        <w:t>MacKenna</w:t>
      </w:r>
      <w:proofErr w:type="spellEnd"/>
      <w:r w:rsidRPr="004B56B7">
        <w:rPr>
          <w:rFonts w:ascii="Georgia" w:hAnsi="Georgia" w:cs="Georgia"/>
        </w:rPr>
        <w:t xml:space="preserve"> Luce, 3, have fun people watching during the CORSE Fun Day.</w:t>
      </w:r>
    </w:p>
    <w:p w14:paraId="03FC205C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7A7212DB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054A468F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w:lastRenderedPageBreak/>
        <w:drawing>
          <wp:inline distT="0" distB="0" distL="0" distR="0" wp14:anchorId="1EB0268E" wp14:editId="66C3CA8F">
            <wp:extent cx="4508500" cy="6794500"/>
            <wp:effectExtent l="0" t="0" r="0" b="0"/>
            <wp:docPr id="3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679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19E1D" w14:textId="77777777" w:rsidR="004B56B7" w:rsidRP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4B56B7">
        <w:rPr>
          <w:rFonts w:ascii="Georgia" w:hAnsi="Georgia" w:cs="Georgia"/>
        </w:rPr>
        <w:t>Josh Carey, 10, flies down the water slide.</w:t>
      </w:r>
    </w:p>
    <w:p w14:paraId="409B80EC" w14:textId="77777777" w:rsidR="004B56B7" w:rsidRP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8ADB507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w:lastRenderedPageBreak/>
        <w:drawing>
          <wp:inline distT="0" distB="0" distL="0" distR="0" wp14:anchorId="003EB9E7" wp14:editId="016E8041">
            <wp:extent cx="5943600" cy="3966103"/>
            <wp:effectExtent l="0" t="0" r="0" b="0"/>
            <wp:docPr id="3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69879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37142603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14:paraId="1B030294" w14:textId="77777777" w:rsidR="004B56B7" w:rsidRP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4B56B7">
        <w:rPr>
          <w:rFonts w:ascii="Georgia" w:hAnsi="Georgia" w:cs="Georgia"/>
        </w:rPr>
        <w:t>Matthew Davis, 8, takes a breather from the action to take in the sounds of the steel drums.</w:t>
      </w:r>
    </w:p>
    <w:p w14:paraId="5D86B82A" w14:textId="77777777" w:rsidR="004B56B7" w:rsidRDefault="004B56B7" w:rsidP="004B56B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sectPr w:rsidR="004B56B7" w:rsidSect="00164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98"/>
    <w:rsid w:val="001644E7"/>
    <w:rsid w:val="003731D7"/>
    <w:rsid w:val="004B56B7"/>
    <w:rsid w:val="00592BDF"/>
    <w:rsid w:val="00844894"/>
    <w:rsid w:val="008C6271"/>
    <w:rsid w:val="009C357F"/>
    <w:rsid w:val="00CB2D36"/>
    <w:rsid w:val="00E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1C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71"/>
  </w:style>
  <w:style w:type="paragraph" w:styleId="Heading1">
    <w:name w:val="heading 1"/>
    <w:basedOn w:val="Normal"/>
    <w:link w:val="Heading1Char"/>
    <w:uiPriority w:val="9"/>
    <w:qFormat/>
    <w:rsid w:val="00EB4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4D9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4D9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71"/>
  </w:style>
  <w:style w:type="paragraph" w:styleId="Heading1">
    <w:name w:val="heading 1"/>
    <w:basedOn w:val="Normal"/>
    <w:link w:val="Heading1Char"/>
    <w:uiPriority w:val="9"/>
    <w:qFormat/>
    <w:rsid w:val="00EB4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4D9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4D9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2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0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tynt.com/b/rw?id=di6-BmO8qr4QSxqgYpk0Eq&amp;u=scituatemariner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://www.wickedlocal.com/scituate/photos/x1655332582/CORSE-celebrates-the-end-of-summer?page=0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hyperlink" Target="http://www.wickedlocal.com/scituate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ec.tynt.com/b/rf?id=di6-BmO8qr4QSxqgYpk0Eq&amp;u=221500301258840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</dc:creator>
  <cp:lastModifiedBy>Ed</cp:lastModifiedBy>
  <cp:revision>2</cp:revision>
  <dcterms:created xsi:type="dcterms:W3CDTF">2013-09-09T12:58:00Z</dcterms:created>
  <dcterms:modified xsi:type="dcterms:W3CDTF">2013-09-09T12:58:00Z</dcterms:modified>
</cp:coreProperties>
</file>