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5CCD7" w14:textId="0201D050" w:rsidR="00173006" w:rsidRDefault="009F1B75" w:rsidP="00C20E1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Gates </w:t>
      </w:r>
      <w:r w:rsidR="00C20E14" w:rsidRPr="00EA3B62">
        <w:rPr>
          <w:b/>
          <w:sz w:val="36"/>
          <w:szCs w:val="36"/>
          <w:u w:val="single"/>
        </w:rPr>
        <w:t>Best</w:t>
      </w:r>
      <w:r w:rsidR="00BB2463">
        <w:rPr>
          <w:b/>
          <w:sz w:val="36"/>
          <w:szCs w:val="36"/>
          <w:u w:val="single"/>
        </w:rPr>
        <w:t xml:space="preserve"> Buddies Tentative Schedule 201</w:t>
      </w:r>
      <w:r w:rsidR="008037CF">
        <w:rPr>
          <w:b/>
          <w:sz w:val="36"/>
          <w:szCs w:val="36"/>
          <w:u w:val="single"/>
        </w:rPr>
        <w:t>9</w:t>
      </w:r>
      <w:r w:rsidR="00BB2463">
        <w:rPr>
          <w:b/>
          <w:sz w:val="36"/>
          <w:szCs w:val="36"/>
          <w:u w:val="single"/>
        </w:rPr>
        <w:t>-</w:t>
      </w:r>
      <w:r w:rsidR="008037CF">
        <w:rPr>
          <w:b/>
          <w:sz w:val="36"/>
          <w:szCs w:val="36"/>
          <w:u w:val="single"/>
        </w:rPr>
        <w:t>20</w:t>
      </w:r>
    </w:p>
    <w:p w14:paraId="043028DA" w14:textId="37DF582D" w:rsidR="00EA3B62" w:rsidRPr="00EA3B62" w:rsidRDefault="00B33CE5" w:rsidP="00C20E1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Lunch</w:t>
      </w:r>
      <w:r w:rsidR="008037CF">
        <w:rPr>
          <w:b/>
          <w:i/>
          <w:sz w:val="36"/>
          <w:szCs w:val="36"/>
        </w:rPr>
        <w:t>es</w:t>
      </w:r>
      <w:r w:rsidR="009F1B75">
        <w:rPr>
          <w:b/>
          <w:i/>
          <w:sz w:val="36"/>
          <w:szCs w:val="36"/>
        </w:rPr>
        <w:t xml:space="preserve"> will have tables reserved</w:t>
      </w: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2088"/>
        <w:gridCol w:w="6930"/>
        <w:gridCol w:w="2160"/>
      </w:tblGrid>
      <w:tr w:rsidR="00CC35D4" w:rsidRPr="00CC35D4" w14:paraId="0ED2F346" w14:textId="77777777" w:rsidTr="00CC35D4">
        <w:tc>
          <w:tcPr>
            <w:tcW w:w="2088" w:type="dxa"/>
          </w:tcPr>
          <w:p w14:paraId="47AEDBE9" w14:textId="04EC8564" w:rsidR="006F25DA" w:rsidRPr="003534EE" w:rsidRDefault="006F25DA" w:rsidP="00CC35D4">
            <w:pPr>
              <w:rPr>
                <w:b/>
                <w:sz w:val="30"/>
                <w:szCs w:val="30"/>
              </w:rPr>
            </w:pPr>
            <w:r w:rsidRPr="003534EE">
              <w:rPr>
                <w:b/>
                <w:sz w:val="30"/>
                <w:szCs w:val="30"/>
              </w:rPr>
              <w:t>TEAM A</w:t>
            </w:r>
          </w:p>
        </w:tc>
        <w:tc>
          <w:tcPr>
            <w:tcW w:w="6930" w:type="dxa"/>
          </w:tcPr>
          <w:p w14:paraId="561D7E24" w14:textId="77777777" w:rsidR="006F25DA" w:rsidRPr="003534EE" w:rsidRDefault="006F25DA" w:rsidP="00CC35D4">
            <w:pPr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</w:tcPr>
          <w:p w14:paraId="447D1D1E" w14:textId="77777777" w:rsidR="006F25DA" w:rsidRPr="003534EE" w:rsidRDefault="006F25DA" w:rsidP="00CC35D4">
            <w:pPr>
              <w:rPr>
                <w:b/>
                <w:sz w:val="30"/>
                <w:szCs w:val="30"/>
              </w:rPr>
            </w:pPr>
          </w:p>
        </w:tc>
      </w:tr>
      <w:tr w:rsidR="00CC35D4" w:rsidRPr="00CC35D4" w14:paraId="11067069" w14:textId="77777777" w:rsidTr="00CC35D4">
        <w:tc>
          <w:tcPr>
            <w:tcW w:w="2088" w:type="dxa"/>
          </w:tcPr>
          <w:p w14:paraId="469BF761" w14:textId="77777777" w:rsidR="006F25DA" w:rsidRPr="003534EE" w:rsidRDefault="006F25DA" w:rsidP="00CC35D4">
            <w:pPr>
              <w:rPr>
                <w:b/>
                <w:sz w:val="30"/>
                <w:szCs w:val="30"/>
              </w:rPr>
            </w:pPr>
            <w:r w:rsidRPr="003534EE">
              <w:rPr>
                <w:b/>
                <w:sz w:val="30"/>
                <w:szCs w:val="30"/>
              </w:rPr>
              <w:t>Day/Date</w:t>
            </w:r>
          </w:p>
        </w:tc>
        <w:tc>
          <w:tcPr>
            <w:tcW w:w="6930" w:type="dxa"/>
          </w:tcPr>
          <w:p w14:paraId="6533E389" w14:textId="77777777" w:rsidR="006F25DA" w:rsidRPr="003534EE" w:rsidRDefault="006F25DA" w:rsidP="00CC35D4">
            <w:pPr>
              <w:rPr>
                <w:b/>
                <w:sz w:val="30"/>
                <w:szCs w:val="30"/>
              </w:rPr>
            </w:pPr>
            <w:r w:rsidRPr="003534EE">
              <w:rPr>
                <w:b/>
                <w:sz w:val="30"/>
                <w:szCs w:val="30"/>
              </w:rPr>
              <w:t>Event</w:t>
            </w:r>
          </w:p>
        </w:tc>
        <w:tc>
          <w:tcPr>
            <w:tcW w:w="2160" w:type="dxa"/>
          </w:tcPr>
          <w:p w14:paraId="12ACFA2E" w14:textId="1C903DBB" w:rsidR="006F25DA" w:rsidRPr="003534EE" w:rsidRDefault="006F25DA" w:rsidP="00CC35D4">
            <w:pPr>
              <w:rPr>
                <w:b/>
                <w:sz w:val="30"/>
                <w:szCs w:val="30"/>
              </w:rPr>
            </w:pPr>
            <w:r w:rsidRPr="003534EE">
              <w:rPr>
                <w:b/>
                <w:sz w:val="30"/>
                <w:szCs w:val="30"/>
              </w:rPr>
              <w:t>Time</w:t>
            </w:r>
          </w:p>
        </w:tc>
      </w:tr>
      <w:tr w:rsidR="00CC35D4" w:rsidRPr="00CC35D4" w14:paraId="2C0F34AE" w14:textId="77777777" w:rsidTr="00CC35D4">
        <w:tc>
          <w:tcPr>
            <w:tcW w:w="2088" w:type="dxa"/>
          </w:tcPr>
          <w:p w14:paraId="3F131A60" w14:textId="0E4699C8" w:rsidR="006F25DA" w:rsidRPr="003534EE" w:rsidRDefault="006F25DA" w:rsidP="00CC35D4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 xml:space="preserve">Th. Nov </w:t>
            </w:r>
            <w:r w:rsidR="00BB2463">
              <w:rPr>
                <w:sz w:val="30"/>
                <w:szCs w:val="30"/>
              </w:rPr>
              <w:t>1</w:t>
            </w:r>
            <w:r w:rsidR="008037CF">
              <w:rPr>
                <w:sz w:val="30"/>
                <w:szCs w:val="30"/>
              </w:rPr>
              <w:t>4</w:t>
            </w:r>
          </w:p>
        </w:tc>
        <w:tc>
          <w:tcPr>
            <w:tcW w:w="6930" w:type="dxa"/>
          </w:tcPr>
          <w:p w14:paraId="0590CF5F" w14:textId="7AFADFE4" w:rsidR="006F25DA" w:rsidRPr="003534EE" w:rsidRDefault="006F25DA" w:rsidP="00CC35D4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>Kick-off Meeting: Social Activities and Training</w:t>
            </w:r>
          </w:p>
        </w:tc>
        <w:tc>
          <w:tcPr>
            <w:tcW w:w="2160" w:type="dxa"/>
          </w:tcPr>
          <w:p w14:paraId="1F702384" w14:textId="1A5F051F" w:rsidR="006F25DA" w:rsidRPr="003534EE" w:rsidRDefault="006F25DA" w:rsidP="00CC35D4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>2:</w:t>
            </w:r>
            <w:r w:rsidR="008037CF">
              <w:rPr>
                <w:sz w:val="30"/>
                <w:szCs w:val="30"/>
              </w:rPr>
              <w:t>4</w:t>
            </w:r>
            <w:r w:rsidRPr="003534EE">
              <w:rPr>
                <w:sz w:val="30"/>
                <w:szCs w:val="30"/>
              </w:rPr>
              <w:t>5-3:</w:t>
            </w:r>
            <w:r w:rsidR="008037CF">
              <w:rPr>
                <w:sz w:val="30"/>
                <w:szCs w:val="30"/>
              </w:rPr>
              <w:t>4</w:t>
            </w:r>
            <w:r w:rsidRPr="003534EE">
              <w:rPr>
                <w:sz w:val="30"/>
                <w:szCs w:val="30"/>
              </w:rPr>
              <w:t>5</w:t>
            </w:r>
          </w:p>
        </w:tc>
      </w:tr>
      <w:tr w:rsidR="00BB2463" w:rsidRPr="00CC35D4" w14:paraId="264BC04B" w14:textId="77777777" w:rsidTr="00CC35D4">
        <w:tc>
          <w:tcPr>
            <w:tcW w:w="2088" w:type="dxa"/>
          </w:tcPr>
          <w:p w14:paraId="19DCD9A0" w14:textId="49826F7C" w:rsidR="00BB2463" w:rsidRPr="003534EE" w:rsidRDefault="00BB2463" w:rsidP="00BB2463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 xml:space="preserve">Th. Dec </w:t>
            </w:r>
            <w:r w:rsidR="008037CF">
              <w:rPr>
                <w:sz w:val="30"/>
                <w:szCs w:val="30"/>
              </w:rPr>
              <w:t>5</w:t>
            </w:r>
          </w:p>
        </w:tc>
        <w:tc>
          <w:tcPr>
            <w:tcW w:w="6930" w:type="dxa"/>
          </w:tcPr>
          <w:p w14:paraId="2B47450B" w14:textId="7754F016" w:rsidR="00BB2463" w:rsidRPr="003534EE" w:rsidRDefault="008037CF" w:rsidP="00BB2463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>Hanover Bowl</w:t>
            </w:r>
          </w:p>
        </w:tc>
        <w:tc>
          <w:tcPr>
            <w:tcW w:w="2160" w:type="dxa"/>
          </w:tcPr>
          <w:p w14:paraId="683076D5" w14:textId="63A07423" w:rsidR="00BB2463" w:rsidRPr="003534EE" w:rsidRDefault="00BB2463" w:rsidP="00BB24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2:</w:t>
            </w:r>
            <w:r w:rsidR="008037CF">
              <w:rPr>
                <w:sz w:val="30"/>
                <w:szCs w:val="30"/>
              </w:rPr>
              <w:t>45-</w:t>
            </w:r>
            <w:r w:rsidR="00BF0747">
              <w:rPr>
                <w:sz w:val="30"/>
                <w:szCs w:val="30"/>
              </w:rPr>
              <w:t>5:00</w:t>
            </w:r>
          </w:p>
        </w:tc>
      </w:tr>
      <w:tr w:rsidR="00BB2463" w:rsidRPr="00CC35D4" w14:paraId="6E5375A0" w14:textId="77777777" w:rsidTr="00CC35D4">
        <w:tc>
          <w:tcPr>
            <w:tcW w:w="2088" w:type="dxa"/>
          </w:tcPr>
          <w:p w14:paraId="47B81A70" w14:textId="135503DA" w:rsidR="00BB2463" w:rsidRPr="003534EE" w:rsidRDefault="00BB2463" w:rsidP="00BB2463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 xml:space="preserve">Mon. Jan. </w:t>
            </w:r>
            <w:r w:rsidR="008037CF">
              <w:rPr>
                <w:sz w:val="30"/>
                <w:szCs w:val="30"/>
              </w:rPr>
              <w:t>6</w:t>
            </w:r>
          </w:p>
        </w:tc>
        <w:tc>
          <w:tcPr>
            <w:tcW w:w="6930" w:type="dxa"/>
          </w:tcPr>
          <w:p w14:paraId="7D363F20" w14:textId="1544E6BF" w:rsidR="00BB2463" w:rsidRPr="003534EE" w:rsidRDefault="00BB2463" w:rsidP="00BB2463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>Lunch: Report to Best Buddies Tables for your lunch</w:t>
            </w:r>
          </w:p>
        </w:tc>
        <w:tc>
          <w:tcPr>
            <w:tcW w:w="2160" w:type="dxa"/>
          </w:tcPr>
          <w:p w14:paraId="25209727" w14:textId="0F54DBC5" w:rsidR="00BB2463" w:rsidRPr="003534EE" w:rsidRDefault="00BB2463" w:rsidP="00BB2463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>Lunch Period</w:t>
            </w:r>
          </w:p>
        </w:tc>
      </w:tr>
      <w:tr w:rsidR="00BB2463" w:rsidRPr="00CC35D4" w14:paraId="404C978C" w14:textId="77777777" w:rsidTr="00CC35D4">
        <w:tc>
          <w:tcPr>
            <w:tcW w:w="2088" w:type="dxa"/>
          </w:tcPr>
          <w:p w14:paraId="431CBAD6" w14:textId="60CC52A7" w:rsidR="00BB2463" w:rsidRPr="003534EE" w:rsidRDefault="00BB2463" w:rsidP="00BB2463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 xml:space="preserve">Th. Jan. </w:t>
            </w:r>
            <w:r w:rsidR="008037CF">
              <w:rPr>
                <w:sz w:val="30"/>
                <w:szCs w:val="30"/>
              </w:rPr>
              <w:t>16</w:t>
            </w:r>
          </w:p>
        </w:tc>
        <w:tc>
          <w:tcPr>
            <w:tcW w:w="6930" w:type="dxa"/>
          </w:tcPr>
          <w:p w14:paraId="53FCBA5E" w14:textId="4FE0FEF2" w:rsidR="00BB2463" w:rsidRPr="003534EE" w:rsidRDefault="008037CF" w:rsidP="00BB2463">
            <w:pPr>
              <w:rPr>
                <w:sz w:val="30"/>
                <w:szCs w:val="30"/>
              </w:rPr>
            </w:pPr>
            <w:proofErr w:type="spellStart"/>
            <w:r w:rsidRPr="003534EE">
              <w:rPr>
                <w:sz w:val="30"/>
                <w:szCs w:val="30"/>
              </w:rPr>
              <w:t>Skyzone</w:t>
            </w:r>
            <w:proofErr w:type="spellEnd"/>
          </w:p>
        </w:tc>
        <w:tc>
          <w:tcPr>
            <w:tcW w:w="2160" w:type="dxa"/>
          </w:tcPr>
          <w:p w14:paraId="21868297" w14:textId="21341E0F" w:rsidR="00BB2463" w:rsidRPr="003534EE" w:rsidRDefault="008037CF" w:rsidP="00BB24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2:45-</w:t>
            </w:r>
            <w:r w:rsidR="001220C0" w:rsidRPr="00B15376">
              <w:rPr>
                <w:sz w:val="30"/>
                <w:szCs w:val="30"/>
                <w:highlight w:val="yellow"/>
              </w:rPr>
              <w:t>5:</w:t>
            </w:r>
            <w:r w:rsidR="00B15376" w:rsidRPr="00B15376">
              <w:rPr>
                <w:sz w:val="30"/>
                <w:szCs w:val="30"/>
                <w:highlight w:val="yellow"/>
              </w:rPr>
              <w:t>4</w:t>
            </w:r>
            <w:r w:rsidR="001220C0" w:rsidRPr="00B15376">
              <w:rPr>
                <w:sz w:val="30"/>
                <w:szCs w:val="30"/>
                <w:highlight w:val="yellow"/>
              </w:rPr>
              <w:t>5</w:t>
            </w:r>
          </w:p>
        </w:tc>
      </w:tr>
      <w:tr w:rsidR="00BB2463" w:rsidRPr="00CC35D4" w14:paraId="71AE0E99" w14:textId="77777777" w:rsidTr="00CC35D4">
        <w:tc>
          <w:tcPr>
            <w:tcW w:w="2088" w:type="dxa"/>
          </w:tcPr>
          <w:p w14:paraId="2717469B" w14:textId="00BAAC1E" w:rsidR="00BB2463" w:rsidRPr="003534EE" w:rsidRDefault="00BB2463" w:rsidP="00BB2463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 xml:space="preserve">Mon. Mar. </w:t>
            </w:r>
            <w:r w:rsidR="008037CF">
              <w:rPr>
                <w:sz w:val="30"/>
                <w:szCs w:val="30"/>
              </w:rPr>
              <w:t>2</w:t>
            </w:r>
          </w:p>
        </w:tc>
        <w:tc>
          <w:tcPr>
            <w:tcW w:w="6930" w:type="dxa"/>
          </w:tcPr>
          <w:p w14:paraId="69E656D2" w14:textId="53797E9B" w:rsidR="00BB2463" w:rsidRPr="003534EE" w:rsidRDefault="00BB2463" w:rsidP="00BB2463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>Lunch: Report to Best Buddies Tables for your lunch</w:t>
            </w:r>
          </w:p>
        </w:tc>
        <w:tc>
          <w:tcPr>
            <w:tcW w:w="2160" w:type="dxa"/>
          </w:tcPr>
          <w:p w14:paraId="449DB824" w14:textId="76FAE53C" w:rsidR="00BB2463" w:rsidRPr="003534EE" w:rsidRDefault="00BB2463" w:rsidP="00BB2463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>Lunch Period</w:t>
            </w:r>
          </w:p>
        </w:tc>
      </w:tr>
      <w:tr w:rsidR="00BB2463" w:rsidRPr="00CC35D4" w14:paraId="21DE5BD2" w14:textId="77777777" w:rsidTr="00CC35D4">
        <w:tc>
          <w:tcPr>
            <w:tcW w:w="2088" w:type="dxa"/>
          </w:tcPr>
          <w:p w14:paraId="7F0A5F23" w14:textId="6173EC8A" w:rsidR="00BB2463" w:rsidRPr="003534EE" w:rsidRDefault="00BB2463" w:rsidP="00BB24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Th. Mar. </w:t>
            </w:r>
            <w:r w:rsidR="002F7A00">
              <w:rPr>
                <w:sz w:val="30"/>
                <w:szCs w:val="30"/>
              </w:rPr>
              <w:t>5</w:t>
            </w:r>
          </w:p>
        </w:tc>
        <w:tc>
          <w:tcPr>
            <w:tcW w:w="6930" w:type="dxa"/>
          </w:tcPr>
          <w:p w14:paraId="4BF0BD6C" w14:textId="3E741263" w:rsidR="00BB2463" w:rsidRPr="003534EE" w:rsidRDefault="002F7A00" w:rsidP="00BB2463">
            <w:pPr>
              <w:rPr>
                <w:sz w:val="30"/>
                <w:szCs w:val="30"/>
              </w:rPr>
            </w:pPr>
            <w:proofErr w:type="spellStart"/>
            <w:r w:rsidRPr="003534EE">
              <w:rPr>
                <w:sz w:val="30"/>
                <w:szCs w:val="30"/>
              </w:rPr>
              <w:t>Wahlburgers</w:t>
            </w:r>
            <w:proofErr w:type="spellEnd"/>
            <w:r w:rsidR="001220C0">
              <w:rPr>
                <w:sz w:val="30"/>
                <w:szCs w:val="30"/>
              </w:rPr>
              <w:t xml:space="preserve"> Food Truck AT GATES</w:t>
            </w:r>
          </w:p>
        </w:tc>
        <w:tc>
          <w:tcPr>
            <w:tcW w:w="2160" w:type="dxa"/>
          </w:tcPr>
          <w:p w14:paraId="6D9FADE0" w14:textId="6711386B" w:rsidR="00BB2463" w:rsidRPr="003534EE" w:rsidRDefault="00BB2463" w:rsidP="004B46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2F7A00">
              <w:rPr>
                <w:sz w:val="30"/>
                <w:szCs w:val="30"/>
              </w:rPr>
              <w:t>2:45-</w:t>
            </w:r>
            <w:r w:rsidR="001220C0">
              <w:rPr>
                <w:sz w:val="30"/>
                <w:szCs w:val="30"/>
              </w:rPr>
              <w:t>4:00</w:t>
            </w:r>
          </w:p>
        </w:tc>
      </w:tr>
      <w:tr w:rsidR="00BB2463" w:rsidRPr="00CC35D4" w14:paraId="5210CDE4" w14:textId="77777777" w:rsidTr="00CC35D4">
        <w:tc>
          <w:tcPr>
            <w:tcW w:w="2088" w:type="dxa"/>
          </w:tcPr>
          <w:p w14:paraId="3D72F566" w14:textId="017AF4DB" w:rsidR="00BB2463" w:rsidRPr="002F7A00" w:rsidRDefault="00BB2463" w:rsidP="00BB2463">
            <w:pPr>
              <w:rPr>
                <w:color w:val="000000" w:themeColor="text1"/>
                <w:sz w:val="30"/>
                <w:szCs w:val="30"/>
              </w:rPr>
            </w:pPr>
            <w:r w:rsidRPr="002F7A00">
              <w:rPr>
                <w:color w:val="000000" w:themeColor="text1"/>
                <w:sz w:val="30"/>
                <w:szCs w:val="30"/>
              </w:rPr>
              <w:t xml:space="preserve">Mon. April </w:t>
            </w:r>
            <w:r w:rsidR="002F7A00" w:rsidRPr="002F7A00">
              <w:rPr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6930" w:type="dxa"/>
          </w:tcPr>
          <w:p w14:paraId="0A185F8F" w14:textId="4277DF14" w:rsidR="00BB2463" w:rsidRPr="003534EE" w:rsidRDefault="00BB2463" w:rsidP="00BB2463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>Lunch: Report to Best Buddies Tables for your lunch</w:t>
            </w:r>
          </w:p>
        </w:tc>
        <w:tc>
          <w:tcPr>
            <w:tcW w:w="2160" w:type="dxa"/>
          </w:tcPr>
          <w:p w14:paraId="641699A2" w14:textId="0BB5E879" w:rsidR="00BB2463" w:rsidRPr="003534EE" w:rsidRDefault="00BB2463" w:rsidP="00BB2463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>Lunch Period</w:t>
            </w:r>
          </w:p>
        </w:tc>
      </w:tr>
      <w:tr w:rsidR="00BB2463" w:rsidRPr="00CC35D4" w14:paraId="2E1C8A76" w14:textId="77777777" w:rsidTr="00CC35D4">
        <w:tc>
          <w:tcPr>
            <w:tcW w:w="2088" w:type="dxa"/>
          </w:tcPr>
          <w:p w14:paraId="7F38086B" w14:textId="151DCF41" w:rsidR="00BB2463" w:rsidRPr="002F7A00" w:rsidRDefault="00BB2463" w:rsidP="00BB2463">
            <w:pPr>
              <w:rPr>
                <w:color w:val="000000" w:themeColor="text1"/>
                <w:sz w:val="30"/>
                <w:szCs w:val="30"/>
              </w:rPr>
            </w:pPr>
            <w:r w:rsidRPr="002F7A00">
              <w:rPr>
                <w:color w:val="000000" w:themeColor="text1"/>
                <w:sz w:val="30"/>
                <w:szCs w:val="30"/>
              </w:rPr>
              <w:t xml:space="preserve">Th. May </w:t>
            </w:r>
            <w:r w:rsidR="002F7A00" w:rsidRPr="002F7A00">
              <w:rPr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6930" w:type="dxa"/>
          </w:tcPr>
          <w:p w14:paraId="7A995183" w14:textId="5847AC0A" w:rsidR="00BB2463" w:rsidRPr="003534EE" w:rsidRDefault="00BB2463" w:rsidP="00BB24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Games and Nona’s Truck</w:t>
            </w:r>
          </w:p>
        </w:tc>
        <w:tc>
          <w:tcPr>
            <w:tcW w:w="2160" w:type="dxa"/>
          </w:tcPr>
          <w:p w14:paraId="66D90187" w14:textId="30FDADC4" w:rsidR="00BB2463" w:rsidRPr="003534EE" w:rsidRDefault="002F7A00" w:rsidP="00BB2463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>2:</w:t>
            </w:r>
            <w:r>
              <w:rPr>
                <w:sz w:val="30"/>
                <w:szCs w:val="30"/>
              </w:rPr>
              <w:t>4</w:t>
            </w:r>
            <w:r w:rsidRPr="003534EE">
              <w:rPr>
                <w:sz w:val="30"/>
                <w:szCs w:val="30"/>
              </w:rPr>
              <w:t>5-3:</w:t>
            </w:r>
            <w:r>
              <w:rPr>
                <w:sz w:val="30"/>
                <w:szCs w:val="30"/>
              </w:rPr>
              <w:t>4</w:t>
            </w:r>
            <w:r w:rsidRPr="003534EE">
              <w:rPr>
                <w:sz w:val="30"/>
                <w:szCs w:val="30"/>
              </w:rPr>
              <w:t>5</w:t>
            </w:r>
          </w:p>
        </w:tc>
      </w:tr>
      <w:tr w:rsidR="00BB2463" w:rsidRPr="00CC35D4" w14:paraId="36A25A88" w14:textId="77777777" w:rsidTr="003534EE">
        <w:tc>
          <w:tcPr>
            <w:tcW w:w="2088" w:type="dxa"/>
            <w:tcBorders>
              <w:bottom w:val="single" w:sz="4" w:space="0" w:color="auto"/>
            </w:tcBorders>
          </w:tcPr>
          <w:p w14:paraId="3F4B2C96" w14:textId="3BAD1CAF" w:rsidR="00BB2463" w:rsidRPr="003534EE" w:rsidRDefault="00BB2463" w:rsidP="00BB2463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 xml:space="preserve">Mon. June </w:t>
            </w:r>
            <w:r w:rsidR="002F7A00">
              <w:rPr>
                <w:sz w:val="30"/>
                <w:szCs w:val="30"/>
              </w:rPr>
              <w:t>1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3B335B30" w14:textId="473C830E" w:rsidR="00BB2463" w:rsidRPr="003534EE" w:rsidRDefault="00BB2463" w:rsidP="00BB2463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>Lunch: Report to Best Buddies Tables for your lunch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3E21C5" w14:textId="777C8C52" w:rsidR="00BB2463" w:rsidRPr="003534EE" w:rsidRDefault="00BB2463" w:rsidP="00BB2463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>Lunch Period</w:t>
            </w:r>
          </w:p>
        </w:tc>
      </w:tr>
      <w:tr w:rsidR="00BB2463" w:rsidRPr="00CC35D4" w14:paraId="0778BFA0" w14:textId="77777777" w:rsidTr="003534EE">
        <w:tc>
          <w:tcPr>
            <w:tcW w:w="2088" w:type="dxa"/>
            <w:shd w:val="clear" w:color="auto" w:fill="33CCCC"/>
          </w:tcPr>
          <w:p w14:paraId="470E785E" w14:textId="77777777" w:rsidR="00BB2463" w:rsidRPr="003534EE" w:rsidRDefault="00BB2463" w:rsidP="00BB2463">
            <w:pPr>
              <w:rPr>
                <w:b/>
                <w:sz w:val="30"/>
                <w:szCs w:val="30"/>
              </w:rPr>
            </w:pPr>
          </w:p>
        </w:tc>
        <w:tc>
          <w:tcPr>
            <w:tcW w:w="6930" w:type="dxa"/>
            <w:shd w:val="clear" w:color="auto" w:fill="33CCCC"/>
          </w:tcPr>
          <w:p w14:paraId="112C7E53" w14:textId="77777777" w:rsidR="00BB2463" w:rsidRPr="003534EE" w:rsidRDefault="00BB2463" w:rsidP="00BB2463">
            <w:pPr>
              <w:rPr>
                <w:sz w:val="30"/>
                <w:szCs w:val="30"/>
              </w:rPr>
            </w:pPr>
          </w:p>
        </w:tc>
        <w:tc>
          <w:tcPr>
            <w:tcW w:w="2160" w:type="dxa"/>
            <w:shd w:val="clear" w:color="auto" w:fill="33CCCC"/>
          </w:tcPr>
          <w:p w14:paraId="72F6F743" w14:textId="77777777" w:rsidR="00BB2463" w:rsidRPr="003534EE" w:rsidRDefault="00BB2463" w:rsidP="00BB2463">
            <w:pPr>
              <w:rPr>
                <w:sz w:val="30"/>
                <w:szCs w:val="30"/>
              </w:rPr>
            </w:pPr>
          </w:p>
        </w:tc>
      </w:tr>
      <w:tr w:rsidR="00BB2463" w:rsidRPr="00CC35D4" w14:paraId="7DF5148A" w14:textId="77777777" w:rsidTr="00CC35D4">
        <w:tc>
          <w:tcPr>
            <w:tcW w:w="2088" w:type="dxa"/>
          </w:tcPr>
          <w:p w14:paraId="17F8925B" w14:textId="496F959C" w:rsidR="00BB2463" w:rsidRPr="003534EE" w:rsidRDefault="00BB2463" w:rsidP="00BB2463">
            <w:pPr>
              <w:rPr>
                <w:sz w:val="30"/>
                <w:szCs w:val="30"/>
              </w:rPr>
            </w:pPr>
            <w:r w:rsidRPr="003534EE">
              <w:rPr>
                <w:b/>
                <w:sz w:val="30"/>
                <w:szCs w:val="30"/>
              </w:rPr>
              <w:t>TEAM B</w:t>
            </w:r>
          </w:p>
        </w:tc>
        <w:tc>
          <w:tcPr>
            <w:tcW w:w="6930" w:type="dxa"/>
          </w:tcPr>
          <w:p w14:paraId="24C0C786" w14:textId="30B1210D" w:rsidR="00BB2463" w:rsidRPr="003534EE" w:rsidRDefault="00BB2463" w:rsidP="00BB2463">
            <w:pPr>
              <w:rPr>
                <w:sz w:val="30"/>
                <w:szCs w:val="30"/>
              </w:rPr>
            </w:pPr>
          </w:p>
        </w:tc>
        <w:tc>
          <w:tcPr>
            <w:tcW w:w="2160" w:type="dxa"/>
          </w:tcPr>
          <w:p w14:paraId="12B3273D" w14:textId="2027C4AF" w:rsidR="00BB2463" w:rsidRPr="003534EE" w:rsidRDefault="00BB2463" w:rsidP="00BB2463">
            <w:pPr>
              <w:rPr>
                <w:sz w:val="30"/>
                <w:szCs w:val="30"/>
              </w:rPr>
            </w:pPr>
          </w:p>
        </w:tc>
      </w:tr>
      <w:tr w:rsidR="00BB2463" w:rsidRPr="00CC35D4" w14:paraId="2FADE0C0" w14:textId="77777777" w:rsidTr="00CC35D4">
        <w:tc>
          <w:tcPr>
            <w:tcW w:w="2088" w:type="dxa"/>
          </w:tcPr>
          <w:p w14:paraId="3E21F9FA" w14:textId="73A6937A" w:rsidR="00BB2463" w:rsidRPr="003534EE" w:rsidRDefault="00BB2463" w:rsidP="00BB2463">
            <w:pPr>
              <w:rPr>
                <w:sz w:val="30"/>
                <w:szCs w:val="30"/>
              </w:rPr>
            </w:pPr>
            <w:r w:rsidRPr="003534EE">
              <w:rPr>
                <w:b/>
                <w:sz w:val="30"/>
                <w:szCs w:val="30"/>
              </w:rPr>
              <w:t>Day/Date</w:t>
            </w:r>
          </w:p>
        </w:tc>
        <w:tc>
          <w:tcPr>
            <w:tcW w:w="6930" w:type="dxa"/>
          </w:tcPr>
          <w:p w14:paraId="1AA0611E" w14:textId="66AA036B" w:rsidR="00BB2463" w:rsidRPr="003534EE" w:rsidRDefault="00BB2463" w:rsidP="00BB2463">
            <w:pPr>
              <w:rPr>
                <w:sz w:val="30"/>
                <w:szCs w:val="30"/>
              </w:rPr>
            </w:pPr>
            <w:r w:rsidRPr="003534EE">
              <w:rPr>
                <w:b/>
                <w:sz w:val="30"/>
                <w:szCs w:val="30"/>
              </w:rPr>
              <w:t>Event</w:t>
            </w:r>
          </w:p>
        </w:tc>
        <w:tc>
          <w:tcPr>
            <w:tcW w:w="2160" w:type="dxa"/>
          </w:tcPr>
          <w:p w14:paraId="15BA85DB" w14:textId="23520BFF" w:rsidR="00BB2463" w:rsidRPr="003534EE" w:rsidRDefault="00BB2463" w:rsidP="00BB2463">
            <w:pPr>
              <w:rPr>
                <w:sz w:val="30"/>
                <w:szCs w:val="30"/>
              </w:rPr>
            </w:pPr>
            <w:r w:rsidRPr="003534EE">
              <w:rPr>
                <w:b/>
                <w:sz w:val="30"/>
                <w:szCs w:val="30"/>
              </w:rPr>
              <w:t>Time</w:t>
            </w:r>
          </w:p>
        </w:tc>
      </w:tr>
      <w:tr w:rsidR="00BB2463" w:rsidRPr="00CC35D4" w14:paraId="5EB716F5" w14:textId="77777777" w:rsidTr="00CC35D4">
        <w:tc>
          <w:tcPr>
            <w:tcW w:w="2088" w:type="dxa"/>
          </w:tcPr>
          <w:p w14:paraId="3C93F673" w14:textId="148328F1" w:rsidR="00BB2463" w:rsidRPr="003534EE" w:rsidRDefault="00BB2463" w:rsidP="00BB2463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 xml:space="preserve">Th. Nov </w:t>
            </w:r>
            <w:r w:rsidR="008037CF">
              <w:rPr>
                <w:sz w:val="30"/>
                <w:szCs w:val="30"/>
              </w:rPr>
              <w:t>21</w:t>
            </w:r>
          </w:p>
        </w:tc>
        <w:tc>
          <w:tcPr>
            <w:tcW w:w="6930" w:type="dxa"/>
          </w:tcPr>
          <w:p w14:paraId="40D53EC6" w14:textId="27C13273" w:rsidR="00BB2463" w:rsidRPr="003534EE" w:rsidRDefault="00BB2463" w:rsidP="00BB2463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>Kick-off Meeting: Social Activities and Training</w:t>
            </w:r>
          </w:p>
        </w:tc>
        <w:tc>
          <w:tcPr>
            <w:tcW w:w="2160" w:type="dxa"/>
          </w:tcPr>
          <w:p w14:paraId="4FD5F8D0" w14:textId="23CB1938" w:rsidR="00BB2463" w:rsidRPr="003534EE" w:rsidRDefault="00BB2463" w:rsidP="00BB2463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>2:</w:t>
            </w:r>
            <w:r w:rsidR="008037CF">
              <w:rPr>
                <w:sz w:val="30"/>
                <w:szCs w:val="30"/>
              </w:rPr>
              <w:t>4</w:t>
            </w:r>
            <w:r w:rsidRPr="003534EE">
              <w:rPr>
                <w:sz w:val="30"/>
                <w:szCs w:val="30"/>
              </w:rPr>
              <w:t>5-3:</w:t>
            </w:r>
            <w:r w:rsidR="008037CF">
              <w:rPr>
                <w:sz w:val="30"/>
                <w:szCs w:val="30"/>
              </w:rPr>
              <w:t>4</w:t>
            </w:r>
            <w:r w:rsidRPr="003534EE">
              <w:rPr>
                <w:sz w:val="30"/>
                <w:szCs w:val="30"/>
              </w:rPr>
              <w:t>5</w:t>
            </w:r>
          </w:p>
        </w:tc>
      </w:tr>
      <w:tr w:rsidR="00BB2463" w:rsidRPr="00CC35D4" w14:paraId="718F388E" w14:textId="77777777" w:rsidTr="00CC35D4">
        <w:tc>
          <w:tcPr>
            <w:tcW w:w="2088" w:type="dxa"/>
          </w:tcPr>
          <w:p w14:paraId="35230A06" w14:textId="632D68EF" w:rsidR="00BB2463" w:rsidRPr="00C17233" w:rsidRDefault="00BB2463" w:rsidP="00BB2463">
            <w:pPr>
              <w:rPr>
                <w:sz w:val="30"/>
                <w:szCs w:val="30"/>
              </w:rPr>
            </w:pPr>
            <w:r w:rsidRPr="00C17233">
              <w:rPr>
                <w:sz w:val="30"/>
                <w:szCs w:val="30"/>
              </w:rPr>
              <w:t xml:space="preserve">Mon. Jan. </w:t>
            </w:r>
            <w:r w:rsidR="008037CF" w:rsidRPr="00C17233">
              <w:rPr>
                <w:sz w:val="30"/>
                <w:szCs w:val="30"/>
              </w:rPr>
              <w:t>6</w:t>
            </w:r>
          </w:p>
        </w:tc>
        <w:tc>
          <w:tcPr>
            <w:tcW w:w="6930" w:type="dxa"/>
          </w:tcPr>
          <w:p w14:paraId="029CF798" w14:textId="274E9D29" w:rsidR="00BB2463" w:rsidRPr="003534EE" w:rsidRDefault="00BB2463" w:rsidP="00BB2463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>Lunch: Report to Best Buddies Tables for your lunch</w:t>
            </w:r>
          </w:p>
        </w:tc>
        <w:tc>
          <w:tcPr>
            <w:tcW w:w="2160" w:type="dxa"/>
          </w:tcPr>
          <w:p w14:paraId="5AD32715" w14:textId="0DF00843" w:rsidR="00BB2463" w:rsidRPr="003534EE" w:rsidRDefault="00BB2463" w:rsidP="00BB2463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>Lunch Period</w:t>
            </w:r>
          </w:p>
        </w:tc>
      </w:tr>
      <w:tr w:rsidR="00367D91" w:rsidRPr="00CC35D4" w14:paraId="72851652" w14:textId="77777777" w:rsidTr="00CC35D4">
        <w:tc>
          <w:tcPr>
            <w:tcW w:w="2088" w:type="dxa"/>
          </w:tcPr>
          <w:p w14:paraId="0FCF8A79" w14:textId="0108A8CD" w:rsidR="00367D91" w:rsidRPr="00C17233" w:rsidRDefault="00367D91" w:rsidP="00367D91">
            <w:pPr>
              <w:rPr>
                <w:sz w:val="30"/>
                <w:szCs w:val="30"/>
              </w:rPr>
            </w:pPr>
            <w:r w:rsidRPr="00C17233">
              <w:rPr>
                <w:sz w:val="30"/>
                <w:szCs w:val="30"/>
              </w:rPr>
              <w:t>Th. Jan 9</w:t>
            </w:r>
          </w:p>
        </w:tc>
        <w:tc>
          <w:tcPr>
            <w:tcW w:w="6930" w:type="dxa"/>
          </w:tcPr>
          <w:p w14:paraId="27FFF5DC" w14:textId="2196CCBF" w:rsidR="00367D91" w:rsidRPr="003534EE" w:rsidRDefault="00367D91" w:rsidP="00367D91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>Hanover Bowl</w:t>
            </w:r>
          </w:p>
        </w:tc>
        <w:tc>
          <w:tcPr>
            <w:tcW w:w="2160" w:type="dxa"/>
          </w:tcPr>
          <w:p w14:paraId="2187D1B7" w14:textId="0B7572DC" w:rsidR="00367D91" w:rsidRDefault="00367D91" w:rsidP="00367D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2:45-</w:t>
            </w:r>
            <w:r w:rsidR="00BF0747">
              <w:rPr>
                <w:sz w:val="30"/>
                <w:szCs w:val="30"/>
              </w:rPr>
              <w:t>5:00</w:t>
            </w:r>
          </w:p>
        </w:tc>
      </w:tr>
      <w:tr w:rsidR="00367D91" w:rsidRPr="00CC35D4" w14:paraId="18EE1EFF" w14:textId="77777777" w:rsidTr="00CC35D4">
        <w:tc>
          <w:tcPr>
            <w:tcW w:w="2088" w:type="dxa"/>
          </w:tcPr>
          <w:p w14:paraId="1E798DF5" w14:textId="527BB501" w:rsidR="00367D91" w:rsidRPr="003534EE" w:rsidRDefault="00367D91" w:rsidP="00367D91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 xml:space="preserve">Th. </w:t>
            </w:r>
            <w:r>
              <w:rPr>
                <w:sz w:val="30"/>
                <w:szCs w:val="30"/>
              </w:rPr>
              <w:t>Jan. 30</w:t>
            </w:r>
          </w:p>
        </w:tc>
        <w:tc>
          <w:tcPr>
            <w:tcW w:w="6930" w:type="dxa"/>
          </w:tcPr>
          <w:p w14:paraId="328D925F" w14:textId="405CBAB1" w:rsidR="00367D91" w:rsidRPr="003534EE" w:rsidRDefault="00367D91" w:rsidP="00367D91">
            <w:pPr>
              <w:rPr>
                <w:sz w:val="30"/>
                <w:szCs w:val="30"/>
              </w:rPr>
            </w:pPr>
            <w:proofErr w:type="spellStart"/>
            <w:r w:rsidRPr="003534EE">
              <w:rPr>
                <w:sz w:val="30"/>
                <w:szCs w:val="30"/>
              </w:rPr>
              <w:t>Skyzone</w:t>
            </w:r>
            <w:proofErr w:type="spellEnd"/>
          </w:p>
        </w:tc>
        <w:tc>
          <w:tcPr>
            <w:tcW w:w="2160" w:type="dxa"/>
          </w:tcPr>
          <w:p w14:paraId="7C35042D" w14:textId="161A4815" w:rsidR="00367D91" w:rsidRPr="003534EE" w:rsidRDefault="00367D91" w:rsidP="00367D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2:45-</w:t>
            </w:r>
            <w:r w:rsidR="001220C0" w:rsidRPr="00B15376">
              <w:rPr>
                <w:sz w:val="30"/>
                <w:szCs w:val="30"/>
                <w:highlight w:val="yellow"/>
              </w:rPr>
              <w:t>5:</w:t>
            </w:r>
            <w:r w:rsidR="00B15376" w:rsidRPr="00B15376">
              <w:rPr>
                <w:sz w:val="30"/>
                <w:szCs w:val="30"/>
                <w:highlight w:val="yellow"/>
              </w:rPr>
              <w:t>4</w:t>
            </w:r>
            <w:r w:rsidR="001220C0" w:rsidRPr="00B15376">
              <w:rPr>
                <w:sz w:val="30"/>
                <w:szCs w:val="30"/>
                <w:highlight w:val="yellow"/>
              </w:rPr>
              <w:t>5</w:t>
            </w:r>
          </w:p>
        </w:tc>
      </w:tr>
      <w:tr w:rsidR="00367D91" w:rsidRPr="00CC35D4" w14:paraId="694A2795" w14:textId="77777777" w:rsidTr="00CC35D4">
        <w:tc>
          <w:tcPr>
            <w:tcW w:w="2088" w:type="dxa"/>
          </w:tcPr>
          <w:p w14:paraId="167F21F3" w14:textId="344AF672" w:rsidR="00367D91" w:rsidRPr="003534EE" w:rsidRDefault="00367D91" w:rsidP="00367D91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 xml:space="preserve">Mon. Mar. 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6930" w:type="dxa"/>
          </w:tcPr>
          <w:p w14:paraId="6ECFDDFE" w14:textId="66F260DC" w:rsidR="00367D91" w:rsidRPr="003534EE" w:rsidRDefault="00367D91" w:rsidP="00367D91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>Lunch: Report to Best Buddies Tables for your lunch</w:t>
            </w:r>
          </w:p>
        </w:tc>
        <w:tc>
          <w:tcPr>
            <w:tcW w:w="2160" w:type="dxa"/>
          </w:tcPr>
          <w:p w14:paraId="37844B51" w14:textId="7B7AB92D" w:rsidR="00367D91" w:rsidRPr="003534EE" w:rsidRDefault="00367D91" w:rsidP="00367D91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>Lunch Period</w:t>
            </w:r>
          </w:p>
        </w:tc>
      </w:tr>
      <w:tr w:rsidR="00367D91" w:rsidRPr="00CC35D4" w14:paraId="074F8DC9" w14:textId="77777777" w:rsidTr="00CC35D4">
        <w:tc>
          <w:tcPr>
            <w:tcW w:w="2088" w:type="dxa"/>
          </w:tcPr>
          <w:p w14:paraId="5CDD7211" w14:textId="56D74519" w:rsidR="00367D91" w:rsidRPr="003534EE" w:rsidRDefault="00367D91" w:rsidP="00367D91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 xml:space="preserve">Th. March </w:t>
            </w:r>
            <w:r>
              <w:rPr>
                <w:sz w:val="30"/>
                <w:szCs w:val="30"/>
              </w:rPr>
              <w:t>12</w:t>
            </w:r>
          </w:p>
        </w:tc>
        <w:tc>
          <w:tcPr>
            <w:tcW w:w="6930" w:type="dxa"/>
          </w:tcPr>
          <w:p w14:paraId="317B10F7" w14:textId="6C198B09" w:rsidR="00367D91" w:rsidRPr="003534EE" w:rsidRDefault="001220C0" w:rsidP="00367D91">
            <w:pPr>
              <w:rPr>
                <w:sz w:val="30"/>
                <w:szCs w:val="30"/>
              </w:rPr>
            </w:pPr>
            <w:proofErr w:type="spellStart"/>
            <w:r w:rsidRPr="003534EE">
              <w:rPr>
                <w:sz w:val="30"/>
                <w:szCs w:val="30"/>
              </w:rPr>
              <w:t>Wahlburgers</w:t>
            </w:r>
            <w:proofErr w:type="spellEnd"/>
            <w:r>
              <w:rPr>
                <w:sz w:val="30"/>
                <w:szCs w:val="30"/>
              </w:rPr>
              <w:t xml:space="preserve"> Food Truck AT GATES</w:t>
            </w:r>
          </w:p>
        </w:tc>
        <w:tc>
          <w:tcPr>
            <w:tcW w:w="2160" w:type="dxa"/>
          </w:tcPr>
          <w:p w14:paraId="5946AC5F" w14:textId="7CB7A71B" w:rsidR="00367D91" w:rsidRPr="003534EE" w:rsidRDefault="00367D91" w:rsidP="00367D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2:45-</w:t>
            </w:r>
            <w:r w:rsidR="001220C0">
              <w:rPr>
                <w:sz w:val="30"/>
                <w:szCs w:val="30"/>
              </w:rPr>
              <w:t>4:00</w:t>
            </w:r>
          </w:p>
        </w:tc>
      </w:tr>
      <w:tr w:rsidR="00367D91" w:rsidRPr="00CC35D4" w14:paraId="245178E8" w14:textId="77777777" w:rsidTr="00CC35D4">
        <w:tc>
          <w:tcPr>
            <w:tcW w:w="2088" w:type="dxa"/>
          </w:tcPr>
          <w:p w14:paraId="11FF0042" w14:textId="36BB5EB0" w:rsidR="00367D91" w:rsidRPr="003534EE" w:rsidRDefault="00367D91" w:rsidP="00367D91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 xml:space="preserve">Mon. April </w:t>
            </w:r>
            <w:r>
              <w:rPr>
                <w:sz w:val="30"/>
                <w:szCs w:val="30"/>
              </w:rPr>
              <w:t>6</w:t>
            </w:r>
          </w:p>
        </w:tc>
        <w:tc>
          <w:tcPr>
            <w:tcW w:w="6930" w:type="dxa"/>
          </w:tcPr>
          <w:p w14:paraId="34104AFE" w14:textId="3B64160C" w:rsidR="00367D91" w:rsidRPr="003534EE" w:rsidRDefault="00367D91" w:rsidP="00367D91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>Lunch: Report to Best Buddies Tables for your lunch</w:t>
            </w:r>
          </w:p>
        </w:tc>
        <w:tc>
          <w:tcPr>
            <w:tcW w:w="2160" w:type="dxa"/>
          </w:tcPr>
          <w:p w14:paraId="7019AEBD" w14:textId="09AEA04E" w:rsidR="00367D91" w:rsidRPr="003534EE" w:rsidRDefault="00367D91" w:rsidP="00367D91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>Lunch Period</w:t>
            </w:r>
          </w:p>
        </w:tc>
      </w:tr>
      <w:tr w:rsidR="00367D91" w:rsidRPr="00CC35D4" w14:paraId="0ECD02CA" w14:textId="77777777" w:rsidTr="00CC35D4">
        <w:tc>
          <w:tcPr>
            <w:tcW w:w="2088" w:type="dxa"/>
          </w:tcPr>
          <w:p w14:paraId="6885271A" w14:textId="23F86006" w:rsidR="00367D91" w:rsidRPr="003534EE" w:rsidRDefault="00367D91" w:rsidP="00367D91">
            <w:pPr>
              <w:rPr>
                <w:sz w:val="30"/>
                <w:szCs w:val="30"/>
              </w:rPr>
            </w:pPr>
            <w:r w:rsidRPr="002F7A00">
              <w:rPr>
                <w:color w:val="000000" w:themeColor="text1"/>
                <w:sz w:val="30"/>
                <w:szCs w:val="30"/>
              </w:rPr>
              <w:t xml:space="preserve">Th. May </w:t>
            </w:r>
            <w:r>
              <w:rPr>
                <w:color w:val="000000" w:themeColor="text1"/>
                <w:sz w:val="30"/>
                <w:szCs w:val="30"/>
              </w:rPr>
              <w:t>14</w:t>
            </w:r>
          </w:p>
        </w:tc>
        <w:tc>
          <w:tcPr>
            <w:tcW w:w="6930" w:type="dxa"/>
          </w:tcPr>
          <w:p w14:paraId="64847CB0" w14:textId="335CF004" w:rsidR="00367D91" w:rsidRPr="003534EE" w:rsidRDefault="00367D91" w:rsidP="00367D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Games and Nona’s Truck</w:t>
            </w:r>
          </w:p>
        </w:tc>
        <w:tc>
          <w:tcPr>
            <w:tcW w:w="2160" w:type="dxa"/>
          </w:tcPr>
          <w:p w14:paraId="49B062D9" w14:textId="10660E21" w:rsidR="00367D91" w:rsidRPr="003534EE" w:rsidRDefault="00367D91" w:rsidP="00367D91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>2:</w:t>
            </w:r>
            <w:r>
              <w:rPr>
                <w:sz w:val="30"/>
                <w:szCs w:val="30"/>
              </w:rPr>
              <w:t>4</w:t>
            </w:r>
            <w:r w:rsidRPr="003534EE">
              <w:rPr>
                <w:sz w:val="30"/>
                <w:szCs w:val="30"/>
              </w:rPr>
              <w:t>5-3:</w:t>
            </w:r>
            <w:r>
              <w:rPr>
                <w:sz w:val="30"/>
                <w:szCs w:val="30"/>
              </w:rPr>
              <w:t>4</w:t>
            </w:r>
            <w:r w:rsidRPr="003534EE">
              <w:rPr>
                <w:sz w:val="30"/>
                <w:szCs w:val="30"/>
              </w:rPr>
              <w:t>5</w:t>
            </w:r>
          </w:p>
        </w:tc>
      </w:tr>
      <w:tr w:rsidR="00367D91" w:rsidRPr="00CC35D4" w14:paraId="45AB405B" w14:textId="77777777" w:rsidTr="00CC35D4">
        <w:tc>
          <w:tcPr>
            <w:tcW w:w="2088" w:type="dxa"/>
          </w:tcPr>
          <w:p w14:paraId="50F7FD8E" w14:textId="51F3F477" w:rsidR="00367D91" w:rsidRPr="003534EE" w:rsidRDefault="00367D91" w:rsidP="00367D91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 xml:space="preserve">Mon. June </w:t>
            </w:r>
            <w:r>
              <w:rPr>
                <w:sz w:val="30"/>
                <w:szCs w:val="30"/>
              </w:rPr>
              <w:t>1</w:t>
            </w:r>
          </w:p>
        </w:tc>
        <w:tc>
          <w:tcPr>
            <w:tcW w:w="6930" w:type="dxa"/>
          </w:tcPr>
          <w:p w14:paraId="7526AF67" w14:textId="213BA919" w:rsidR="00367D91" w:rsidRPr="003534EE" w:rsidRDefault="00367D91" w:rsidP="00367D91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>Lunch: Report to Best Buddies Tables for your lunch</w:t>
            </w:r>
          </w:p>
        </w:tc>
        <w:tc>
          <w:tcPr>
            <w:tcW w:w="2160" w:type="dxa"/>
          </w:tcPr>
          <w:p w14:paraId="6823EF96" w14:textId="08D2DB88" w:rsidR="00367D91" w:rsidRPr="003534EE" w:rsidRDefault="00367D91" w:rsidP="00367D91">
            <w:pPr>
              <w:rPr>
                <w:sz w:val="30"/>
                <w:szCs w:val="30"/>
              </w:rPr>
            </w:pPr>
            <w:r w:rsidRPr="003534EE">
              <w:rPr>
                <w:sz w:val="30"/>
                <w:szCs w:val="30"/>
              </w:rPr>
              <w:t>Lunch Period</w:t>
            </w:r>
          </w:p>
        </w:tc>
      </w:tr>
    </w:tbl>
    <w:p w14:paraId="68BE92A0" w14:textId="6A81431C" w:rsidR="009F1B75" w:rsidRPr="00CC35D4" w:rsidRDefault="009F1B75" w:rsidP="00EA3B62">
      <w:pPr>
        <w:rPr>
          <w:b/>
          <w:sz w:val="32"/>
          <w:szCs w:val="32"/>
          <w:u w:val="single"/>
        </w:rPr>
      </w:pPr>
    </w:p>
    <w:p w14:paraId="5B5FF764" w14:textId="77777777" w:rsidR="006F25DA" w:rsidRDefault="006F25DA">
      <w:bookmarkStart w:id="0" w:name="_GoBack"/>
      <w:bookmarkEnd w:id="0"/>
    </w:p>
    <w:sectPr w:rsidR="006F25DA" w:rsidSect="00353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14"/>
    <w:rsid w:val="00012962"/>
    <w:rsid w:val="001220C0"/>
    <w:rsid w:val="00173006"/>
    <w:rsid w:val="00251EB8"/>
    <w:rsid w:val="00262822"/>
    <w:rsid w:val="002F3FF0"/>
    <w:rsid w:val="002F7A00"/>
    <w:rsid w:val="003534EE"/>
    <w:rsid w:val="00367D91"/>
    <w:rsid w:val="00373A0C"/>
    <w:rsid w:val="0038097B"/>
    <w:rsid w:val="00437996"/>
    <w:rsid w:val="00452A21"/>
    <w:rsid w:val="004B46CF"/>
    <w:rsid w:val="00635FC0"/>
    <w:rsid w:val="006C15E4"/>
    <w:rsid w:val="006F25DA"/>
    <w:rsid w:val="007C69EF"/>
    <w:rsid w:val="007D0700"/>
    <w:rsid w:val="007F5366"/>
    <w:rsid w:val="008037CF"/>
    <w:rsid w:val="009B3799"/>
    <w:rsid w:val="009B3EDF"/>
    <w:rsid w:val="009F1B75"/>
    <w:rsid w:val="00AD143B"/>
    <w:rsid w:val="00B15376"/>
    <w:rsid w:val="00B33CE5"/>
    <w:rsid w:val="00B8376A"/>
    <w:rsid w:val="00BB2463"/>
    <w:rsid w:val="00BF0747"/>
    <w:rsid w:val="00C17233"/>
    <w:rsid w:val="00C20E14"/>
    <w:rsid w:val="00C91D40"/>
    <w:rsid w:val="00CC35D4"/>
    <w:rsid w:val="00CE42D2"/>
    <w:rsid w:val="00E80DD9"/>
    <w:rsid w:val="00EA3B62"/>
    <w:rsid w:val="00EF0EF8"/>
    <w:rsid w:val="00F4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6A883"/>
  <w14:defaultImageDpi w14:val="300"/>
  <w15:docId w15:val="{0884AC49-5C75-234A-A2AD-A1489075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E1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Tracy Johnston</cp:lastModifiedBy>
  <cp:revision>10</cp:revision>
  <dcterms:created xsi:type="dcterms:W3CDTF">2019-09-20T20:34:00Z</dcterms:created>
  <dcterms:modified xsi:type="dcterms:W3CDTF">2019-12-04T21:06:00Z</dcterms:modified>
</cp:coreProperties>
</file>